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8AAF26" w14:textId="65BEF2F8" w:rsidR="00166C6D" w:rsidRDefault="00166C6D" w:rsidP="00A57E5B">
      <w:pPr>
        <w:pStyle w:val="ac"/>
        <w:shd w:val="clear" w:color="auto" w:fill="FFFFFF"/>
        <w:spacing w:before="0" w:beforeAutospacing="0" w:after="300" w:afterAutospacing="0"/>
        <w:rPr>
          <w:rFonts w:ascii="Arial" w:hAnsi="Arial" w:cs="Arial"/>
          <w:color w:val="222222"/>
          <w:sz w:val="20"/>
          <w:szCs w:val="20"/>
        </w:rPr>
      </w:pPr>
    </w:p>
    <w:p w14:paraId="2EAB354E" w14:textId="7928CFE4" w:rsidR="00862D9E" w:rsidRDefault="00872A2C" w:rsidP="008A07B1">
      <w:pPr>
        <w:jc w:val="right"/>
        <w:rPr>
          <w:rFonts w:ascii="ArialMT" w:eastAsia="Times New Roman" w:hAnsi="ArialMT" w:cs="Times New Roman"/>
          <w:color w:val="000000"/>
          <w:lang w:eastAsia="ru-RU"/>
        </w:rPr>
      </w:pPr>
      <w:r w:rsidRPr="00872A2C">
        <w:rPr>
          <w:rFonts w:ascii="ArialMT" w:eastAsia="Times New Roman" w:hAnsi="ArialMT" w:cs="Times New Roman"/>
          <w:color w:val="000000"/>
          <w:lang w:eastAsia="ru-RU"/>
        </w:rPr>
        <w:t>В</w:t>
      </w:r>
      <w:r w:rsidR="008A3AF4">
        <w:rPr>
          <w:rFonts w:ascii="ArialMT" w:eastAsia="Times New Roman" w:hAnsi="ArialMT" w:cs="Times New Roman"/>
          <w:color w:val="000000"/>
          <w:lang w:eastAsia="ru-RU"/>
        </w:rPr>
        <w:t>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t>________________________________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 w:rsidRPr="008A3AF4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(наименование </w:t>
      </w:r>
      <w:r w:rsidR="008A3AF4" w:rsidRPr="008A3AF4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организации, куда подается заявление)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br/>
        <w:t>______</w:t>
      </w:r>
      <w:r w:rsidR="00862D9E">
        <w:rPr>
          <w:rFonts w:ascii="ArialMT" w:eastAsia="Times New Roman" w:hAnsi="ArialMT" w:cs="Times New Roman"/>
          <w:color w:val="000000"/>
          <w:lang w:eastAsia="ru-RU"/>
        </w:rPr>
        <w:t>____________________________________</w:t>
      </w:r>
    </w:p>
    <w:p w14:paraId="39C0607B" w14:textId="1B49F6D4" w:rsidR="00862D9E" w:rsidRDefault="00872A2C" w:rsidP="008A07B1">
      <w:pPr>
        <w:jc w:val="right"/>
        <w:rPr>
          <w:rFonts w:ascii="ArialMT" w:eastAsia="Times New Roman" w:hAnsi="ArialMT" w:cs="Times New Roman"/>
          <w:color w:val="000000"/>
          <w:lang w:eastAsia="ru-RU"/>
        </w:rPr>
      </w:pPr>
      <w:r w:rsidRPr="00872A2C">
        <w:rPr>
          <w:rFonts w:ascii="ArialMT" w:eastAsia="Times New Roman" w:hAnsi="ArialMT" w:cs="Times New Roman"/>
          <w:color w:val="000000"/>
          <w:lang w:eastAsia="ru-RU"/>
        </w:rPr>
        <w:t>от _</w:t>
      </w:r>
      <w:r w:rsidR="00862D9E">
        <w:rPr>
          <w:rFonts w:ascii="ArialMT" w:eastAsia="Times New Roman" w:hAnsi="ArialMT" w:cs="Times New Roman"/>
          <w:color w:val="000000"/>
          <w:lang w:eastAsia="ru-RU"/>
        </w:rPr>
        <w:t>__________</w:t>
      </w:r>
      <w:r w:rsidRPr="00872A2C">
        <w:rPr>
          <w:rFonts w:ascii="ArialMT" w:eastAsia="Times New Roman" w:hAnsi="ArialMT" w:cs="Times New Roman"/>
          <w:color w:val="000000"/>
          <w:lang w:eastAsia="ru-RU"/>
        </w:rPr>
        <w:t>_____________</w:t>
      </w:r>
      <w:r w:rsidR="00862D9E">
        <w:rPr>
          <w:rFonts w:ascii="ArialMT" w:eastAsia="Times New Roman" w:hAnsi="ArialMT" w:cs="Times New Roman"/>
          <w:color w:val="000000"/>
          <w:lang w:eastAsia="ru-RU"/>
        </w:rPr>
        <w:t>________________</w:t>
      </w:r>
    </w:p>
    <w:p w14:paraId="0DA917C1" w14:textId="5D27700D" w:rsidR="001B197A" w:rsidRDefault="00862D9E" w:rsidP="008A07B1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</w:t>
      </w:r>
      <w:r>
        <w:rPr>
          <w:rFonts w:ascii="ArialMT" w:eastAsia="Times New Roman" w:hAnsi="ArialMT" w:cs="Times New Roman"/>
          <w:color w:val="000000"/>
          <w:lang w:eastAsia="ru-RU"/>
        </w:rPr>
        <w:t>____________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t>_______________________</w:t>
      </w:r>
      <w:r w:rsidR="00872A2C" w:rsidRPr="00872A2C">
        <w:rPr>
          <w:rFonts w:ascii="ArialMT" w:eastAsia="Times New Roman" w:hAnsi="ArialMT" w:cs="Times New Roman"/>
          <w:color w:val="000000"/>
          <w:lang w:eastAsia="ru-RU"/>
        </w:rPr>
        <w:br/>
      </w:r>
      <w:r w:rsidR="00A070BF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(</w:t>
      </w:r>
      <w:proofErr w:type="spellStart"/>
      <w:r w:rsidR="00A070BF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ф.и.о.</w:t>
      </w:r>
      <w:proofErr w:type="spellEnd"/>
      <w:r w:rsidR="00A070BF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</w:t>
      </w:r>
      <w:r w:rsidRPr="00862D9E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работника</w:t>
      </w:r>
      <w:r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, за</w:t>
      </w:r>
      <w:r w:rsidR="00A31B2C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нима</w:t>
      </w:r>
      <w:r w:rsidRPr="00862D9E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емая</w:t>
      </w:r>
      <w:r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</w:t>
      </w:r>
      <w:r w:rsidRPr="00862D9E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>должность)</w:t>
      </w:r>
      <w:r w:rsidR="00872A2C" w:rsidRPr="00862D9E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br/>
      </w:r>
    </w:p>
    <w:p w14:paraId="7B93ED59" w14:textId="63D82697" w:rsidR="001B197A" w:rsidRDefault="001B197A" w:rsidP="006446E0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</w:p>
    <w:p w14:paraId="764D5E1F" w14:textId="77777777" w:rsidR="00E8717C" w:rsidRDefault="00E8717C" w:rsidP="006446E0">
      <w:pPr>
        <w:jc w:val="right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</w:p>
    <w:p w14:paraId="30A6575D" w14:textId="59493C5B" w:rsidR="00E8717C" w:rsidRDefault="00862D9E" w:rsidP="001B197A">
      <w:pPr>
        <w:jc w:val="center"/>
        <w:rPr>
          <w:rFonts w:ascii="Arial-BoldMT" w:eastAsia="Times New Roman" w:hAnsi="Arial-BoldMT" w:cs="Times New Roman"/>
          <w:b/>
          <w:bCs/>
          <w:color w:val="000000"/>
          <w:lang w:eastAsia="ru-RU"/>
        </w:rPr>
      </w:pPr>
      <w:r>
        <w:rPr>
          <w:rFonts w:ascii="Arial-BoldMT" w:eastAsia="Times New Roman" w:hAnsi="Arial-BoldMT" w:cs="Times New Roman"/>
          <w:b/>
          <w:bCs/>
          <w:color w:val="000000"/>
          <w:lang w:eastAsia="ru-RU"/>
        </w:rPr>
        <w:t>З А Я В Л Е Н И Е</w:t>
      </w:r>
    </w:p>
    <w:p w14:paraId="4234A800" w14:textId="77777777" w:rsidR="00A070BF" w:rsidRDefault="00872A2C" w:rsidP="001B197A">
      <w:pPr>
        <w:jc w:val="center"/>
        <w:rPr>
          <w:rFonts w:ascii="ArialMT" w:eastAsia="Times New Roman" w:hAnsi="ArialMT" w:cs="Times New Roman"/>
          <w:b/>
          <w:color w:val="000000"/>
          <w:lang w:eastAsia="ru-RU"/>
        </w:rPr>
      </w:pPr>
      <w:r w:rsidRPr="00872A2C">
        <w:rPr>
          <w:rFonts w:ascii="Arial-BoldMT" w:eastAsia="Times New Roman" w:hAnsi="Arial-BoldMT" w:cs="Times New Roman"/>
          <w:b/>
          <w:bCs/>
          <w:color w:val="000000"/>
          <w:lang w:eastAsia="ru-RU"/>
        </w:rPr>
        <w:br/>
      </w:r>
      <w:r w:rsidR="00862D9E" w:rsidRPr="00A070BF">
        <w:rPr>
          <w:rFonts w:ascii="ArialMT" w:eastAsia="Times New Roman" w:hAnsi="ArialMT" w:cs="Times New Roman"/>
          <w:b/>
          <w:color w:val="000000"/>
          <w:lang w:eastAsia="ru-RU"/>
        </w:rPr>
        <w:t>о невозможности по объективным причинам представить сведения о доходах,</w:t>
      </w:r>
    </w:p>
    <w:p w14:paraId="323760B7" w14:textId="77777777" w:rsidR="00A070BF" w:rsidRDefault="00862D9E" w:rsidP="001B197A">
      <w:pPr>
        <w:jc w:val="center"/>
        <w:rPr>
          <w:rFonts w:ascii="ArialMT" w:eastAsia="Times New Roman" w:hAnsi="ArialMT" w:cs="Times New Roman"/>
          <w:b/>
          <w:color w:val="000000"/>
          <w:lang w:eastAsia="ru-RU"/>
        </w:rPr>
      </w:pPr>
      <w:r w:rsidRPr="00A070BF">
        <w:rPr>
          <w:rFonts w:ascii="ArialMT" w:eastAsia="Times New Roman" w:hAnsi="ArialMT" w:cs="Times New Roman"/>
          <w:b/>
          <w:color w:val="000000"/>
          <w:lang w:eastAsia="ru-RU"/>
        </w:rPr>
        <w:t xml:space="preserve">об имуществе и обязательствах </w:t>
      </w:r>
      <w:r w:rsidR="00A070BF" w:rsidRPr="00A070BF">
        <w:rPr>
          <w:rFonts w:ascii="ArialMT" w:eastAsia="Times New Roman" w:hAnsi="ArialMT" w:cs="Times New Roman"/>
          <w:b/>
          <w:color w:val="000000"/>
          <w:lang w:eastAsia="ru-RU"/>
        </w:rPr>
        <w:t>имущественного характера своих</w:t>
      </w:r>
    </w:p>
    <w:p w14:paraId="6951E199" w14:textId="74DD9E5F" w:rsidR="001B197A" w:rsidRPr="00A070BF" w:rsidRDefault="00862D9E" w:rsidP="001B197A">
      <w:pPr>
        <w:jc w:val="center"/>
        <w:rPr>
          <w:rFonts w:ascii="ArialMT" w:eastAsia="Times New Roman" w:hAnsi="ArialMT" w:cs="Times New Roman"/>
          <w:b/>
          <w:color w:val="000000"/>
          <w:lang w:eastAsia="ru-RU"/>
        </w:rPr>
      </w:pPr>
      <w:r w:rsidRPr="00A070BF">
        <w:rPr>
          <w:rFonts w:ascii="ArialMT" w:eastAsia="Times New Roman" w:hAnsi="ArialMT" w:cs="Times New Roman"/>
          <w:b/>
          <w:color w:val="000000"/>
          <w:lang w:eastAsia="ru-RU"/>
        </w:rPr>
        <w:t>супруги (супруга)</w:t>
      </w:r>
      <w:r w:rsidR="00A070BF">
        <w:rPr>
          <w:rFonts w:ascii="ArialMT" w:eastAsia="Times New Roman" w:hAnsi="ArialMT" w:cs="Times New Roman"/>
          <w:b/>
          <w:color w:val="000000"/>
          <w:lang w:eastAsia="ru-RU"/>
        </w:rPr>
        <w:t xml:space="preserve"> </w:t>
      </w:r>
      <w:r w:rsidRPr="00A070BF">
        <w:rPr>
          <w:rFonts w:ascii="ArialMT" w:eastAsia="Times New Roman" w:hAnsi="ArialMT" w:cs="Times New Roman"/>
          <w:b/>
          <w:color w:val="000000"/>
          <w:lang w:eastAsia="ru-RU"/>
        </w:rPr>
        <w:t>и несовершеннолетних детей</w:t>
      </w:r>
      <w:r w:rsidR="00872A2C" w:rsidRPr="00A070BF">
        <w:rPr>
          <w:rFonts w:ascii="ArialMT" w:eastAsia="Times New Roman" w:hAnsi="ArialMT" w:cs="Times New Roman"/>
          <w:b/>
          <w:color w:val="000000"/>
          <w:lang w:eastAsia="ru-RU"/>
        </w:rPr>
        <w:br/>
      </w:r>
    </w:p>
    <w:p w14:paraId="08CE567B" w14:textId="77777777" w:rsidR="001B197A" w:rsidRDefault="001B197A" w:rsidP="001B197A">
      <w:pPr>
        <w:jc w:val="center"/>
        <w:rPr>
          <w:rFonts w:ascii="ArialMT" w:eastAsia="Times New Roman" w:hAnsi="ArialMT" w:cs="Times New Roman"/>
          <w:color w:val="000000"/>
          <w:lang w:eastAsia="ru-RU"/>
        </w:rPr>
      </w:pPr>
    </w:p>
    <w:p w14:paraId="67462FAB" w14:textId="1665724B" w:rsidR="00862D9E" w:rsidRDefault="001B197A" w:rsidP="00862D9E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Сообщаю, что</w:t>
      </w:r>
      <w:r w:rsidR="00862D9E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имею возможности представить сведения о доходах, об имуществе и обязательствах имущественного характера своих</w:t>
      </w:r>
      <w:r w:rsid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</w:t>
      </w:r>
      <w:r w:rsidR="00862D9E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  <w:r w:rsid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</w:p>
    <w:p w14:paraId="29C69ED0" w14:textId="77777777" w:rsidR="00862D9E" w:rsidRDefault="00862D9E" w:rsidP="00862D9E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00C117" w14:textId="787869FA" w:rsidR="001B197A" w:rsidRPr="00862D9E" w:rsidRDefault="00862D9E" w:rsidP="00862D9E">
      <w:pPr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_____________________________________________________________________________</w:t>
      </w:r>
      <w:r w:rsidR="00872A2C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197A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 w:rsidR="00A070BF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</w:t>
      </w:r>
      <w:r w:rsid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</w:t>
      </w:r>
      <w:r w:rsidR="001B197A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 w:rsidR="00872A2C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(ф</w:t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амилия, им</w:t>
      </w:r>
      <w:r w:rsidR="00A070BF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, отчество супруги (супруга) и (или) несовершеннолетних детей</w:t>
      </w:r>
      <w:r w:rsidR="001B197A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)</w:t>
      </w:r>
    </w:p>
    <w:p w14:paraId="7588C5F7" w14:textId="77777777" w:rsidR="00A070BF" w:rsidRDefault="00A070BF" w:rsidP="00862D9E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B1A9FF" w14:textId="77777777" w:rsidR="00A070BF" w:rsidRDefault="00A070BF" w:rsidP="00A070BF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тем, что _____________________________________________________________</w:t>
      </w:r>
      <w:r w:rsidR="008A07B1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39D2B32" w14:textId="70250439" w:rsidR="00A070BF" w:rsidRPr="00862D9E" w:rsidRDefault="00A070BF" w:rsidP="00A070BF">
      <w:pPr>
        <w:spacing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</w:t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указываются все обстоятельства, приведшие к невозможности представления сведений о доходах,</w:t>
      </w:r>
    </w:p>
    <w:p w14:paraId="6F8F2246" w14:textId="6A61FC31" w:rsidR="00A070BF" w:rsidRPr="00862D9E" w:rsidRDefault="008A07B1" w:rsidP="00A070BF">
      <w:pPr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A070BF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</w:t>
      </w:r>
      <w:r w:rsidR="00A07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 w:rsidR="00A070BF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 </w:t>
      </w:r>
      <w:r w:rsid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</w:t>
      </w:r>
      <w:r w:rsidR="00A070BF"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 w:rsid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об имуществе и обязательствах имущественного характера и информация, необходимая для того, чтобы</w:t>
      </w:r>
    </w:p>
    <w:p w14:paraId="25B6DEA8" w14:textId="3DB013AF" w:rsidR="0061210D" w:rsidRPr="00862D9E" w:rsidRDefault="00A070BF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  <w:r w:rsidR="006121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Комиссия по соблюдению требований к служебному поведению и урегулированию конфликта интересов </w:t>
      </w:r>
    </w:p>
    <w:p w14:paraId="0B5D4297" w14:textId="49DCA8C5" w:rsidR="00A070BF" w:rsidRPr="00862D9E" w:rsidRDefault="00A070BF" w:rsidP="00A070BF">
      <w:pPr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 w:rsidR="006121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могла сделать вывод о том, что причина непредставления сведений является объективной и уважительной</w:t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)</w:t>
      </w:r>
    </w:p>
    <w:p w14:paraId="0050E2DA" w14:textId="7B40FB06" w:rsidR="0061210D" w:rsidRPr="00862D9E" w:rsidRDefault="00A070BF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070BF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EF409CB" w14:textId="7E1569A7" w:rsidR="0061210D" w:rsidRPr="0061210D" w:rsidRDefault="001B197A" w:rsidP="0061210D">
      <w:pPr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612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заявлению прилагаю следующие дополнительные материалы (при наличии): </w:t>
      </w:r>
      <w:r w:rsidR="00872A2C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  <w:r w:rsidR="00612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872A2C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612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1210D" w:rsidRPr="0061210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(указываются дополнительные материалы, либо ставится прочерк)</w:t>
      </w:r>
    </w:p>
    <w:p w14:paraId="50356741" w14:textId="77777777" w:rsidR="0061210D" w:rsidRDefault="00872A2C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  <w:r w:rsidR="00612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14:paraId="6468A1AC" w14:textId="77777777" w:rsidR="0061210D" w:rsidRDefault="0061210D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8CECDDD" w14:textId="5C8CCFD9" w:rsidR="0061210D" w:rsidRDefault="0061210D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Меры, принятые мною по предоставлению указанных сведений: </w:t>
      </w:r>
    </w:p>
    <w:p w14:paraId="05F9A512" w14:textId="77777777" w:rsidR="0061210D" w:rsidRDefault="0061210D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275EC2C" w14:textId="67EA67AD" w:rsidR="0061210D" w:rsidRDefault="0061210D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</w:t>
      </w:r>
      <w:r w:rsidR="00643D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</w:t>
      </w:r>
    </w:p>
    <w:p w14:paraId="565A24B4" w14:textId="6842AB0E" w:rsidR="00643DB7" w:rsidRDefault="0061210D" w:rsidP="0061210D">
      <w:pPr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643DB7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(перечисляются меры, предпринятые по получению достоверных сведений об имуществе и обязательства</w:t>
      </w:r>
      <w:r w:rsidR="00643DB7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х</w:t>
      </w:r>
    </w:p>
    <w:p w14:paraId="18700624" w14:textId="77777777" w:rsidR="00643DB7" w:rsidRDefault="00643DB7" w:rsidP="0061210D">
      <w:pPr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</w:p>
    <w:p w14:paraId="1CE0481A" w14:textId="77777777" w:rsidR="00643DB7" w:rsidRDefault="00643DB7" w:rsidP="0061210D">
      <w:pPr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_____________________________________________________________________________________________</w:t>
      </w:r>
      <w:r w:rsidR="0061210D" w:rsidRPr="00643DB7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</w:t>
      </w:r>
    </w:p>
    <w:p w14:paraId="1EB544B0" w14:textId="63FBE984" w:rsidR="00813D7C" w:rsidRDefault="00643DB7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                    </w:t>
      </w:r>
      <w:r w:rsidR="0061210D" w:rsidRPr="00643DB7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>имущественного характера: запросы, письма, обращения, ответы на них и др.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)                  </w:t>
      </w:r>
      <w:r w:rsidR="006121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23A6A9B" w14:textId="77777777" w:rsidR="00813D7C" w:rsidRDefault="00813D7C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DFF0E5" w14:textId="5C773948" w:rsidR="00813D7C" w:rsidRDefault="00813D7C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На заседании, на котором будет рассматриваться мое заявление</w:t>
      </w:r>
      <w:r w:rsidR="001545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 присутствовать:</w:t>
      </w:r>
    </w:p>
    <w:p w14:paraId="79EEE294" w14:textId="77777777" w:rsidR="00154530" w:rsidRDefault="00154530" w:rsidP="0061210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A28050" w14:textId="6AF003F0" w:rsidR="001B197A" w:rsidRPr="00154530" w:rsidRDefault="008A07B1" w:rsidP="00813D7C">
      <w:pPr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  <w:r w:rsidR="00813D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872A2C"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813D7C" w:rsidRPr="00154530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    </w:t>
      </w:r>
      <w:r w:rsidR="00154530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    </w:t>
      </w:r>
      <w:bookmarkStart w:id="0" w:name="_GoBack"/>
      <w:bookmarkEnd w:id="0"/>
      <w:r w:rsidR="00813D7C" w:rsidRPr="00154530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  <w:t xml:space="preserve">    (намереваюсь/ не намереваюсь, прошу рассмотреть в мое отсутствие)</w:t>
      </w:r>
    </w:p>
    <w:p w14:paraId="230B4C09" w14:textId="6910F4EC" w:rsidR="00E8717C" w:rsidRPr="00862D9E" w:rsidRDefault="001B197A" w:rsidP="00862D9E">
      <w:pPr>
        <w:spacing w:line="360" w:lineRule="auto"/>
        <w:rPr>
          <w:rFonts w:ascii="ArialMT" w:eastAsia="Times New Roman" w:hAnsi="ArialMT" w:cs="Times New Roman"/>
          <w:color w:val="000000"/>
          <w:sz w:val="24"/>
          <w:szCs w:val="24"/>
          <w:lang w:eastAsia="ru-RU"/>
        </w:rPr>
      </w:pPr>
      <w:r w:rsidRPr="00862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3C9E5DF" w14:textId="43845721" w:rsidR="008A07B1" w:rsidRPr="00862D9E" w:rsidRDefault="008A07B1" w:rsidP="001B197A">
      <w:pPr>
        <w:rPr>
          <w:rFonts w:ascii="ArialMT" w:eastAsia="Times New Roman" w:hAnsi="ArialMT" w:cs="Times New Roman"/>
          <w:color w:val="000000"/>
          <w:sz w:val="24"/>
          <w:szCs w:val="24"/>
          <w:lang w:eastAsia="ru-RU"/>
        </w:rPr>
      </w:pPr>
    </w:p>
    <w:p w14:paraId="050A2577" w14:textId="7777777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</w:p>
    <w:p w14:paraId="2DBBC119" w14:textId="15947447" w:rsidR="00E8717C" w:rsidRDefault="00E8717C" w:rsidP="001B197A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«______» ___________</w:t>
      </w:r>
      <w:proofErr w:type="gramStart"/>
      <w:r>
        <w:rPr>
          <w:rFonts w:ascii="ArialMT" w:eastAsia="Times New Roman" w:hAnsi="ArialMT" w:cs="Times New Roman"/>
          <w:color w:val="000000"/>
          <w:lang w:eastAsia="ru-RU"/>
        </w:rPr>
        <w:t>_  202</w:t>
      </w:r>
      <w:proofErr w:type="gramEnd"/>
      <w:r>
        <w:rPr>
          <w:rFonts w:ascii="ArialMT" w:eastAsia="Times New Roman" w:hAnsi="ArialMT" w:cs="Times New Roman"/>
          <w:color w:val="000000"/>
          <w:lang w:eastAsia="ru-RU"/>
        </w:rPr>
        <w:t xml:space="preserve">____ г.          </w:t>
      </w:r>
      <w:r w:rsidR="00363978">
        <w:rPr>
          <w:rFonts w:ascii="ArialMT" w:eastAsia="Times New Roman" w:hAnsi="ArialMT" w:cs="Times New Roman"/>
          <w:color w:val="000000"/>
          <w:lang w:eastAsia="ru-RU"/>
        </w:rPr>
        <w:t>_______</w:t>
      </w:r>
      <w:r>
        <w:rPr>
          <w:rFonts w:ascii="ArialMT" w:eastAsia="Times New Roman" w:hAnsi="ArialMT" w:cs="Times New Roman"/>
          <w:color w:val="000000"/>
          <w:lang w:eastAsia="ru-RU"/>
        </w:rPr>
        <w:t>_____</w:t>
      </w:r>
      <w:r w:rsidR="00363978">
        <w:rPr>
          <w:rFonts w:ascii="ArialMT" w:eastAsia="Times New Roman" w:hAnsi="ArialMT" w:cs="Times New Roman"/>
          <w:color w:val="000000"/>
          <w:lang w:eastAsia="ru-RU"/>
        </w:rPr>
        <w:t xml:space="preserve">_             </w:t>
      </w:r>
      <w:r>
        <w:rPr>
          <w:rFonts w:ascii="ArialMT" w:eastAsia="Times New Roman" w:hAnsi="ArialMT" w:cs="Times New Roman"/>
          <w:color w:val="000000"/>
          <w:lang w:eastAsia="ru-RU"/>
        </w:rPr>
        <w:t>_____________________________</w:t>
      </w:r>
    </w:p>
    <w:p w14:paraId="108001D8" w14:textId="432D163C" w:rsidR="00430724" w:rsidRPr="00665B7A" w:rsidRDefault="00E8717C" w:rsidP="00813D7C">
      <w:pPr>
        <w:rPr>
          <w:rFonts w:ascii="Arial" w:hAnsi="Arial" w:cs="Arial"/>
          <w:color w:val="333333"/>
          <w:sz w:val="18"/>
          <w:szCs w:val="18"/>
        </w:rPr>
      </w:pPr>
      <w:r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t xml:space="preserve">  (дата)                                                   </w:t>
      </w:r>
      <w:r w:rsidR="00363978"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t xml:space="preserve">             </w:t>
      </w:r>
      <w:r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t xml:space="preserve"> (подпись</w:t>
      </w:r>
      <w:r w:rsidR="00363978"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t>)                        (расшифровка подписи</w:t>
      </w:r>
      <w:r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t>)</w:t>
      </w:r>
      <w:r w:rsidRPr="00363978">
        <w:rPr>
          <w:rFonts w:ascii="ArialMT" w:eastAsia="Times New Roman" w:hAnsi="ArialMT" w:cs="Times New Roman"/>
          <w:i/>
          <w:color w:val="000000"/>
          <w:sz w:val="20"/>
          <w:szCs w:val="20"/>
          <w:lang w:eastAsia="ru-RU"/>
        </w:rPr>
        <w:br/>
      </w:r>
    </w:p>
    <w:sectPr w:rsidR="00430724" w:rsidRPr="00665B7A" w:rsidSect="00E8717C">
      <w:headerReference w:type="default" r:id="rId7"/>
      <w:pgSz w:w="11906" w:h="16838"/>
      <w:pgMar w:top="142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87D292" w14:textId="77777777" w:rsidR="002B62D1" w:rsidRDefault="002B62D1" w:rsidP="00F517F2">
      <w:r>
        <w:separator/>
      </w:r>
    </w:p>
  </w:endnote>
  <w:endnote w:type="continuationSeparator" w:id="0">
    <w:p w14:paraId="5D600C15" w14:textId="77777777" w:rsidR="002B62D1" w:rsidRDefault="002B62D1" w:rsidP="00F5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D1F919" w14:textId="77777777" w:rsidR="002B62D1" w:rsidRDefault="002B62D1" w:rsidP="00F517F2">
      <w:r>
        <w:separator/>
      </w:r>
    </w:p>
  </w:footnote>
  <w:footnote w:type="continuationSeparator" w:id="0">
    <w:p w14:paraId="29E3C627" w14:textId="77777777" w:rsidR="002B62D1" w:rsidRDefault="002B62D1" w:rsidP="00F51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26279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793C70EF" w14:textId="489DCE9B" w:rsidR="00F517F2" w:rsidRPr="00F517F2" w:rsidRDefault="00F517F2">
        <w:pPr>
          <w:pStyle w:val="a6"/>
          <w:jc w:val="center"/>
          <w:rPr>
            <w:rFonts w:ascii="Times New Roman" w:hAnsi="Times New Roman" w:cs="Times New Roman"/>
          </w:rPr>
        </w:pPr>
        <w:r w:rsidRPr="00F517F2">
          <w:rPr>
            <w:rFonts w:ascii="Times New Roman" w:hAnsi="Times New Roman" w:cs="Times New Roman"/>
          </w:rPr>
          <w:fldChar w:fldCharType="begin"/>
        </w:r>
        <w:r w:rsidRPr="00F517F2">
          <w:rPr>
            <w:rFonts w:ascii="Times New Roman" w:hAnsi="Times New Roman" w:cs="Times New Roman"/>
          </w:rPr>
          <w:instrText>PAGE   \* MERGEFORMAT</w:instrText>
        </w:r>
        <w:r w:rsidRPr="00F517F2">
          <w:rPr>
            <w:rFonts w:ascii="Times New Roman" w:hAnsi="Times New Roman" w:cs="Times New Roman"/>
          </w:rPr>
          <w:fldChar w:fldCharType="separate"/>
        </w:r>
        <w:r w:rsidR="00154530">
          <w:rPr>
            <w:rFonts w:ascii="Times New Roman" w:hAnsi="Times New Roman" w:cs="Times New Roman"/>
            <w:noProof/>
          </w:rPr>
          <w:t>2</w:t>
        </w:r>
        <w:r w:rsidRPr="00F517F2">
          <w:rPr>
            <w:rFonts w:ascii="Times New Roman" w:hAnsi="Times New Roman" w:cs="Times New Roman"/>
          </w:rPr>
          <w:fldChar w:fldCharType="end"/>
        </w:r>
      </w:p>
    </w:sdtContent>
  </w:sdt>
  <w:p w14:paraId="7C1F1051" w14:textId="77777777" w:rsidR="00F517F2" w:rsidRDefault="00F517F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B1A0B"/>
    <w:multiLevelType w:val="hybridMultilevel"/>
    <w:tmpl w:val="923C8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A38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A79DA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E7798"/>
    <w:multiLevelType w:val="multilevel"/>
    <w:tmpl w:val="41BA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682AE1"/>
    <w:multiLevelType w:val="hybridMultilevel"/>
    <w:tmpl w:val="5118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C706B"/>
    <w:multiLevelType w:val="multilevel"/>
    <w:tmpl w:val="1522F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163D94"/>
    <w:multiLevelType w:val="multilevel"/>
    <w:tmpl w:val="4724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0B"/>
    <w:rsid w:val="00050188"/>
    <w:rsid w:val="000569BE"/>
    <w:rsid w:val="00057425"/>
    <w:rsid w:val="00092D71"/>
    <w:rsid w:val="00093763"/>
    <w:rsid w:val="000A0F66"/>
    <w:rsid w:val="000A4B8D"/>
    <w:rsid w:val="000B02D3"/>
    <w:rsid w:val="000B16DE"/>
    <w:rsid w:val="000D1228"/>
    <w:rsid w:val="00114832"/>
    <w:rsid w:val="00133615"/>
    <w:rsid w:val="00146DD5"/>
    <w:rsid w:val="00154530"/>
    <w:rsid w:val="00157CBC"/>
    <w:rsid w:val="00166C6D"/>
    <w:rsid w:val="00166F62"/>
    <w:rsid w:val="001740B3"/>
    <w:rsid w:val="001B197A"/>
    <w:rsid w:val="001E7B1B"/>
    <w:rsid w:val="002356D1"/>
    <w:rsid w:val="002670FD"/>
    <w:rsid w:val="00272269"/>
    <w:rsid w:val="00276987"/>
    <w:rsid w:val="00277F52"/>
    <w:rsid w:val="002B62D1"/>
    <w:rsid w:val="00363978"/>
    <w:rsid w:val="003A3556"/>
    <w:rsid w:val="00424621"/>
    <w:rsid w:val="00430724"/>
    <w:rsid w:val="00480373"/>
    <w:rsid w:val="004C4425"/>
    <w:rsid w:val="004E4FF8"/>
    <w:rsid w:val="004F0853"/>
    <w:rsid w:val="005066EA"/>
    <w:rsid w:val="0054605A"/>
    <w:rsid w:val="005614AF"/>
    <w:rsid w:val="0059695A"/>
    <w:rsid w:val="005B10E8"/>
    <w:rsid w:val="005C7176"/>
    <w:rsid w:val="0061210D"/>
    <w:rsid w:val="00616466"/>
    <w:rsid w:val="006227AE"/>
    <w:rsid w:val="00630E79"/>
    <w:rsid w:val="00643DB7"/>
    <w:rsid w:val="006446E0"/>
    <w:rsid w:val="006563AA"/>
    <w:rsid w:val="00665B7A"/>
    <w:rsid w:val="00665FA4"/>
    <w:rsid w:val="00674C18"/>
    <w:rsid w:val="006A2AF3"/>
    <w:rsid w:val="006A76D3"/>
    <w:rsid w:val="006D2B5E"/>
    <w:rsid w:val="006D55E8"/>
    <w:rsid w:val="007129B8"/>
    <w:rsid w:val="007313C7"/>
    <w:rsid w:val="00770C5F"/>
    <w:rsid w:val="007905B4"/>
    <w:rsid w:val="007F6D51"/>
    <w:rsid w:val="00813D7C"/>
    <w:rsid w:val="008147CA"/>
    <w:rsid w:val="0081750B"/>
    <w:rsid w:val="00862D9E"/>
    <w:rsid w:val="008724E4"/>
    <w:rsid w:val="00872A2C"/>
    <w:rsid w:val="00897DE3"/>
    <w:rsid w:val="008A07B1"/>
    <w:rsid w:val="008A3AF4"/>
    <w:rsid w:val="008B0320"/>
    <w:rsid w:val="00905711"/>
    <w:rsid w:val="00942C22"/>
    <w:rsid w:val="009703AC"/>
    <w:rsid w:val="00973302"/>
    <w:rsid w:val="00A070BF"/>
    <w:rsid w:val="00A071BA"/>
    <w:rsid w:val="00A31B2C"/>
    <w:rsid w:val="00A57E5B"/>
    <w:rsid w:val="00A73A47"/>
    <w:rsid w:val="00A770D1"/>
    <w:rsid w:val="00AA2D0A"/>
    <w:rsid w:val="00AA480F"/>
    <w:rsid w:val="00B77FEA"/>
    <w:rsid w:val="00B81D30"/>
    <w:rsid w:val="00BC74F8"/>
    <w:rsid w:val="00BD5E35"/>
    <w:rsid w:val="00C23BB1"/>
    <w:rsid w:val="00C4368A"/>
    <w:rsid w:val="00C66C2F"/>
    <w:rsid w:val="00CB0DF0"/>
    <w:rsid w:val="00CB1DC2"/>
    <w:rsid w:val="00CE4DF7"/>
    <w:rsid w:val="00D07303"/>
    <w:rsid w:val="00D37822"/>
    <w:rsid w:val="00D625A4"/>
    <w:rsid w:val="00D660F0"/>
    <w:rsid w:val="00D94DFE"/>
    <w:rsid w:val="00E144B5"/>
    <w:rsid w:val="00E27F70"/>
    <w:rsid w:val="00E30A32"/>
    <w:rsid w:val="00E3269B"/>
    <w:rsid w:val="00E738E1"/>
    <w:rsid w:val="00E839EC"/>
    <w:rsid w:val="00E8717C"/>
    <w:rsid w:val="00EA6FF7"/>
    <w:rsid w:val="00EC5267"/>
    <w:rsid w:val="00EE5C6D"/>
    <w:rsid w:val="00F01CEB"/>
    <w:rsid w:val="00F10F05"/>
    <w:rsid w:val="00F1438A"/>
    <w:rsid w:val="00F356D0"/>
    <w:rsid w:val="00F517F2"/>
    <w:rsid w:val="00F56D49"/>
    <w:rsid w:val="00F81351"/>
    <w:rsid w:val="00FB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1DDF9"/>
  <w15:chartTrackingRefBased/>
  <w15:docId w15:val="{EC573402-20D7-476B-B9DD-6023F55A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70F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905B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905B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4E4"/>
    <w:pPr>
      <w:ind w:left="720"/>
      <w:contextualSpacing/>
    </w:pPr>
  </w:style>
  <w:style w:type="table" w:styleId="a4">
    <w:name w:val="Table Grid"/>
    <w:basedOn w:val="a1"/>
    <w:uiPriority w:val="39"/>
    <w:rsid w:val="00622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73A4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73A4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17F2"/>
  </w:style>
  <w:style w:type="paragraph" w:styleId="a8">
    <w:name w:val="footer"/>
    <w:basedOn w:val="a"/>
    <w:link w:val="a9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17F2"/>
  </w:style>
  <w:style w:type="paragraph" w:customStyle="1" w:styleId="Text">
    <w:name w:val="Text"/>
    <w:basedOn w:val="a"/>
    <w:rsid w:val="00C23BB1"/>
    <w:pPr>
      <w:spacing w:after="240"/>
    </w:pPr>
    <w:rPr>
      <w:rFonts w:ascii="Times New Roman" w:eastAsia="Times New Roman" w:hAnsi="Times New Roman" w:cs="Times New Roman"/>
      <w:sz w:val="24"/>
      <w:szCs w:val="20"/>
      <w:u w:color="00000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7129B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29B8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7905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05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lead">
    <w:name w:val="lead"/>
    <w:basedOn w:val="a"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a5-authorname">
    <w:name w:val="sa5-author__name"/>
    <w:basedOn w:val="a0"/>
    <w:rsid w:val="007905B4"/>
  </w:style>
  <w:style w:type="character" w:customStyle="1" w:styleId="sa5-authorpost">
    <w:name w:val="sa5-author__post"/>
    <w:basedOn w:val="a0"/>
    <w:rsid w:val="007905B4"/>
  </w:style>
  <w:style w:type="character" w:customStyle="1" w:styleId="10">
    <w:name w:val="Заголовок 1 Знак"/>
    <w:basedOn w:val="a0"/>
    <w:link w:val="1"/>
    <w:uiPriority w:val="9"/>
    <w:rsid w:val="002670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d">
    <w:name w:val="Strong"/>
    <w:basedOn w:val="a0"/>
    <w:uiPriority w:val="22"/>
    <w:qFormat/>
    <w:rsid w:val="00665B7A"/>
    <w:rPr>
      <w:b/>
      <w:bCs/>
    </w:rPr>
  </w:style>
  <w:style w:type="character" w:customStyle="1" w:styleId="favorites">
    <w:name w:val="favorites"/>
    <w:basedOn w:val="a0"/>
    <w:rsid w:val="00E839EC"/>
  </w:style>
  <w:style w:type="character" w:customStyle="1" w:styleId="text0">
    <w:name w:val="text"/>
    <w:basedOn w:val="a0"/>
    <w:rsid w:val="00E839EC"/>
  </w:style>
  <w:style w:type="character" w:customStyle="1" w:styleId="permalink">
    <w:name w:val="permalink"/>
    <w:basedOn w:val="a0"/>
    <w:rsid w:val="00E839EC"/>
  </w:style>
  <w:style w:type="character" w:customStyle="1" w:styleId="tips">
    <w:name w:val="tips"/>
    <w:basedOn w:val="a0"/>
    <w:rsid w:val="00E839EC"/>
  </w:style>
  <w:style w:type="character" w:customStyle="1" w:styleId="fontstyle01">
    <w:name w:val="fontstyle01"/>
    <w:basedOn w:val="a0"/>
    <w:rsid w:val="00872A2C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872A2C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8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8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62526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7352347">
                  <w:marLeft w:val="1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34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48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9607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34843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1623736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2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0485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7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09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653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8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2833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847642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15781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75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54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889770">
                                  <w:marLeft w:val="0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9523106">
                              <w:marLeft w:val="0"/>
                              <w:marRight w:val="14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76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896">
                                  <w:marLeft w:val="7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806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526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17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748346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86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3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 Loginov</dc:creator>
  <cp:keywords/>
  <dc:description/>
  <cp:lastModifiedBy>Urist</cp:lastModifiedBy>
  <cp:revision>12</cp:revision>
  <cp:lastPrinted>2024-03-29T11:22:00Z</cp:lastPrinted>
  <dcterms:created xsi:type="dcterms:W3CDTF">2024-06-28T07:14:00Z</dcterms:created>
  <dcterms:modified xsi:type="dcterms:W3CDTF">2024-06-28T08:18:00Z</dcterms:modified>
</cp:coreProperties>
</file>